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D04F" w14:textId="49200A6C" w:rsidR="004B66FD" w:rsidRDefault="004964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Anecdotal</w:t>
      </w:r>
      <w:r w:rsidR="00FD7C0E">
        <w:rPr>
          <w:rFonts w:ascii="Arial" w:hAnsi="Arial" w:cs="Arial"/>
          <w:b/>
          <w:bCs/>
          <w:sz w:val="28"/>
          <w:szCs w:val="28"/>
        </w:rPr>
        <w:t xml:space="preserve"> Data Summary Table</w:t>
      </w:r>
    </w:p>
    <w:p w14:paraId="08A0D377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01"/>
        <w:gridCol w:w="1284"/>
        <w:gridCol w:w="3493"/>
        <w:gridCol w:w="2295"/>
        <w:gridCol w:w="2295"/>
      </w:tblGrid>
      <w:tr w:rsidR="00FD7C0E" w14:paraId="76702AB1" w14:textId="77777777" w:rsidTr="00FD7C0E">
        <w:tc>
          <w:tcPr>
            <w:tcW w:w="1980" w:type="dxa"/>
          </w:tcPr>
          <w:p w14:paraId="3679E272" w14:textId="5E66ABA1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601" w:type="dxa"/>
          </w:tcPr>
          <w:p w14:paraId="7CF10F3E" w14:textId="7B62D035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Codes or Patterns</w:t>
            </w:r>
          </w:p>
        </w:tc>
        <w:tc>
          <w:tcPr>
            <w:tcW w:w="1284" w:type="dxa"/>
          </w:tcPr>
          <w:p w14:paraId="46E2C9F0" w14:textId="5361D5A5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times observed</w:t>
            </w:r>
          </w:p>
        </w:tc>
        <w:tc>
          <w:tcPr>
            <w:tcW w:w="3493" w:type="dxa"/>
          </w:tcPr>
          <w:p w14:paraId="0569E52A" w14:textId="07260B47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 </w:t>
            </w:r>
          </w:p>
        </w:tc>
        <w:tc>
          <w:tcPr>
            <w:tcW w:w="2295" w:type="dxa"/>
          </w:tcPr>
          <w:p w14:paraId="4A894217" w14:textId="1B239F86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Insight Statement</w:t>
            </w:r>
          </w:p>
        </w:tc>
        <w:tc>
          <w:tcPr>
            <w:tcW w:w="2295" w:type="dxa"/>
          </w:tcPr>
          <w:p w14:paraId="0EB9514A" w14:textId="18354560" w:rsidR="00FD7C0E" w:rsidRDefault="00FD7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Reflection / Action Question</w:t>
            </w:r>
          </w:p>
        </w:tc>
      </w:tr>
      <w:tr w:rsidR="00FD7C0E" w14:paraId="574736DB" w14:textId="77777777" w:rsidTr="00FD7C0E">
        <w:tc>
          <w:tcPr>
            <w:tcW w:w="1980" w:type="dxa"/>
          </w:tcPr>
          <w:p w14:paraId="4822CBF3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9F708A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15141E0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FCFC15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2038EA3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27D2D7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49D0324" w14:textId="77777777" w:rsidTr="00FD7C0E">
        <w:tc>
          <w:tcPr>
            <w:tcW w:w="1980" w:type="dxa"/>
          </w:tcPr>
          <w:p w14:paraId="6210419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24B1AD2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4F4D775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9E7C58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B90C69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C1FA22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EDF83C1" w14:textId="77777777" w:rsidTr="00FD7C0E">
        <w:tc>
          <w:tcPr>
            <w:tcW w:w="1980" w:type="dxa"/>
          </w:tcPr>
          <w:p w14:paraId="768E6CD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0F2827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028413E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1FFD5F3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63B6F7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13023F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21A94146" w14:textId="77777777" w:rsidTr="00FD7C0E">
        <w:tc>
          <w:tcPr>
            <w:tcW w:w="1980" w:type="dxa"/>
          </w:tcPr>
          <w:p w14:paraId="0FCE6D9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D4EF1A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89A600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563A34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A7B720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CD20F7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47F58502" w14:textId="77777777" w:rsidTr="00FD7C0E">
        <w:tc>
          <w:tcPr>
            <w:tcW w:w="1980" w:type="dxa"/>
          </w:tcPr>
          <w:p w14:paraId="7539CE8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5B40DEB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2786CF2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79C602C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C647C0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5F80C1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15FEBC3" w14:textId="77777777" w:rsidTr="00FD7C0E">
        <w:tc>
          <w:tcPr>
            <w:tcW w:w="1980" w:type="dxa"/>
          </w:tcPr>
          <w:p w14:paraId="30FC7AB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0FC81E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210DA2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B8D01F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B90989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53A1C6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0856321" w14:textId="77777777" w:rsidTr="00FD7C0E">
        <w:tc>
          <w:tcPr>
            <w:tcW w:w="1980" w:type="dxa"/>
          </w:tcPr>
          <w:p w14:paraId="07E483F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4A7526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021111B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3E03F5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2CEBB5F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9B1AEA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4D10C66D" w14:textId="77777777" w:rsidTr="00FD7C0E">
        <w:tc>
          <w:tcPr>
            <w:tcW w:w="1980" w:type="dxa"/>
          </w:tcPr>
          <w:p w14:paraId="622E4D7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255FFC8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6E68408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0815C2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DBA2D6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A6C6FF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104C7A87" w14:textId="77777777" w:rsidTr="00FD7C0E">
        <w:tc>
          <w:tcPr>
            <w:tcW w:w="1980" w:type="dxa"/>
          </w:tcPr>
          <w:p w14:paraId="40B82D9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4B9CBE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16D032C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4C39290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7E6D8F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E1F42A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134206AE" w14:textId="77777777" w:rsidTr="00FD7C0E">
        <w:tc>
          <w:tcPr>
            <w:tcW w:w="1980" w:type="dxa"/>
          </w:tcPr>
          <w:p w14:paraId="613ECD7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15C670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10EA595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0972C6A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33C09A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14A1CD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3098DA20" w14:textId="77777777" w:rsidTr="00FD7C0E">
        <w:tc>
          <w:tcPr>
            <w:tcW w:w="1980" w:type="dxa"/>
          </w:tcPr>
          <w:p w14:paraId="3916F6F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10C790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168CF17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817505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172271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351B4FB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2BB7F03E" w14:textId="77777777" w:rsidTr="00FD7C0E">
        <w:tc>
          <w:tcPr>
            <w:tcW w:w="1980" w:type="dxa"/>
          </w:tcPr>
          <w:p w14:paraId="7CF89B0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8617A6B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7EA2515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34170A63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2F6500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E68209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3060193" w14:textId="77777777" w:rsidTr="00FD7C0E">
        <w:tc>
          <w:tcPr>
            <w:tcW w:w="1980" w:type="dxa"/>
          </w:tcPr>
          <w:p w14:paraId="6BCA2B0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5E0B72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8E0364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2C8E2D9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577A26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99DBA6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D30B80D" w14:textId="77777777" w:rsidTr="00FD7C0E">
        <w:tc>
          <w:tcPr>
            <w:tcW w:w="1980" w:type="dxa"/>
          </w:tcPr>
          <w:p w14:paraId="3484D1C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6704EC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7D8BFF5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7ECE8F0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552003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5DE535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1582922B" w14:textId="77777777" w:rsidTr="00FD7C0E">
        <w:tc>
          <w:tcPr>
            <w:tcW w:w="1980" w:type="dxa"/>
          </w:tcPr>
          <w:p w14:paraId="1260907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1D941FD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69674C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50B429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C07B46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EA11A8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5E5A37A7" w14:textId="77777777" w:rsidTr="00FD7C0E">
        <w:tc>
          <w:tcPr>
            <w:tcW w:w="1980" w:type="dxa"/>
          </w:tcPr>
          <w:p w14:paraId="77CED98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57BBF1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075EFE9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25AD9C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260793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A17CE8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81646F5" w14:textId="77777777" w:rsidTr="00FD7C0E">
        <w:tc>
          <w:tcPr>
            <w:tcW w:w="1980" w:type="dxa"/>
          </w:tcPr>
          <w:p w14:paraId="6E696FE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DF6002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4170A3E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194D60B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884070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C0D5F8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BC12988" w14:textId="77777777" w:rsidTr="00FD7C0E">
        <w:tc>
          <w:tcPr>
            <w:tcW w:w="1980" w:type="dxa"/>
          </w:tcPr>
          <w:p w14:paraId="2587DBF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80F83E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3644239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6F161631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D5E5AC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7CE2DD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50722B2B" w14:textId="77777777" w:rsidTr="00FD7C0E">
        <w:tc>
          <w:tcPr>
            <w:tcW w:w="1980" w:type="dxa"/>
          </w:tcPr>
          <w:p w14:paraId="726109A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0FBC942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08D5EE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5A7DEA7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2B9842A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B40CFD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72048557" w14:textId="77777777" w:rsidTr="00FD7C0E">
        <w:tc>
          <w:tcPr>
            <w:tcW w:w="1980" w:type="dxa"/>
          </w:tcPr>
          <w:p w14:paraId="02CC8F9B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CADD65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3405C2A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5C0A07E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7DD93A4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A75BDF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8DF02AC" w14:textId="77777777" w:rsidTr="00FD7C0E">
        <w:tc>
          <w:tcPr>
            <w:tcW w:w="1980" w:type="dxa"/>
          </w:tcPr>
          <w:p w14:paraId="471B9B4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0920B67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47045ACE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0D1C627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14F90EC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1B787BC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6FADE443" w14:textId="77777777" w:rsidTr="00FD7C0E">
        <w:tc>
          <w:tcPr>
            <w:tcW w:w="1980" w:type="dxa"/>
          </w:tcPr>
          <w:p w14:paraId="6037E3FD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B323E5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318EA33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4818486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669D6B15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4021E72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2C47087F" w14:textId="77777777" w:rsidTr="00FD7C0E">
        <w:tc>
          <w:tcPr>
            <w:tcW w:w="1980" w:type="dxa"/>
          </w:tcPr>
          <w:p w14:paraId="0FE428B8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3EFADF7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395C33D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213DCE39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5B1D11A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053A652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C0E" w14:paraId="412BB63B" w14:textId="77777777" w:rsidTr="00FD7C0E">
        <w:tc>
          <w:tcPr>
            <w:tcW w:w="1980" w:type="dxa"/>
          </w:tcPr>
          <w:p w14:paraId="2460EF8A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35D23CC7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</w:tcPr>
          <w:p w14:paraId="5D72683F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3" w:type="dxa"/>
          </w:tcPr>
          <w:p w14:paraId="09161D72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307448C0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5" w:type="dxa"/>
          </w:tcPr>
          <w:p w14:paraId="7817B946" w14:textId="77777777" w:rsidR="00FD7C0E" w:rsidRDefault="00FD7C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262F19" w14:textId="77777777" w:rsidR="0039179D" w:rsidRPr="004B66FD" w:rsidRDefault="0039179D">
      <w:pPr>
        <w:rPr>
          <w:rFonts w:ascii="Arial" w:hAnsi="Arial" w:cs="Arial"/>
          <w:b/>
          <w:bCs/>
        </w:rPr>
      </w:pPr>
    </w:p>
    <w:sectPr w:rsidR="0039179D" w:rsidRPr="004B66FD" w:rsidSect="004B6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D"/>
    <w:rsid w:val="00070E3D"/>
    <w:rsid w:val="0039179D"/>
    <w:rsid w:val="004613AE"/>
    <w:rsid w:val="004964AF"/>
    <w:rsid w:val="004B66FD"/>
    <w:rsid w:val="004E6F43"/>
    <w:rsid w:val="006122FC"/>
    <w:rsid w:val="00860CA0"/>
    <w:rsid w:val="008901EC"/>
    <w:rsid w:val="00946625"/>
    <w:rsid w:val="00984275"/>
    <w:rsid w:val="00A01C68"/>
    <w:rsid w:val="00BB63E2"/>
    <w:rsid w:val="00E16D88"/>
    <w:rsid w:val="00E94158"/>
    <w:rsid w:val="00FA0CFA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066E"/>
  <w15:chartTrackingRefBased/>
  <w15:docId w15:val="{91DD592A-6D24-AD47-9A63-B1F4DEE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C36503C1D84888F92C959071AC8E" ma:contentTypeVersion="15" ma:contentTypeDescription="Create a new document." ma:contentTypeScope="" ma:versionID="edd1cdb6477487a47dd15e8a0466961a">
  <xsd:schema xmlns:xsd="http://www.w3.org/2001/XMLSchema" xmlns:xs="http://www.w3.org/2001/XMLSchema" xmlns:p="http://schemas.microsoft.com/office/2006/metadata/properties" xmlns:ns2="c6db3edb-f2c8-47a5-ba93-05dbd813d402" xmlns:ns3="d9e29c58-2e31-4e66-a542-69a4d0631375" targetNamespace="http://schemas.microsoft.com/office/2006/metadata/properties" ma:root="true" ma:fieldsID="f881a18c4ccd94bd1effd8885316bad9" ns2:_="" ns3:_="">
    <xsd:import namespace="c6db3edb-f2c8-47a5-ba93-05dbd813d402"/>
    <xsd:import namespace="d9e29c58-2e31-4e66-a542-69a4d063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3edb-f2c8-47a5-ba93-05dbd813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9c58-2e31-4e66-a542-69a4d06313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285cdd-5b6a-4cb0-9efb-4ff86a176568}" ma:internalName="TaxCatchAll" ma:showField="CatchAllData" ma:web="d9e29c58-2e31-4e66-a542-69a4d063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29c58-2e31-4e66-a542-69a4d0631375" xsi:nil="true"/>
    <lcf76f155ced4ddcb4097134ff3c332f xmlns="c6db3edb-f2c8-47a5-ba93-05dbd813d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367C4-7928-4EB0-81CF-06E840D3E467}"/>
</file>

<file path=customXml/itemProps2.xml><?xml version="1.0" encoding="utf-8"?>
<ds:datastoreItem xmlns:ds="http://schemas.openxmlformats.org/officeDocument/2006/customXml" ds:itemID="{F7AB5281-0ABC-4A5A-B70A-5DD15F156867}"/>
</file>

<file path=customXml/itemProps3.xml><?xml version="1.0" encoding="utf-8"?>
<ds:datastoreItem xmlns:ds="http://schemas.openxmlformats.org/officeDocument/2006/customXml" ds:itemID="{EEAEB909-5477-465E-9B2B-FB64DF5F9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Jacina Leong</dc:creator>
  <cp:keywords/>
  <dc:description/>
  <cp:lastModifiedBy>Jacina Leong</cp:lastModifiedBy>
  <cp:revision>3</cp:revision>
  <dcterms:created xsi:type="dcterms:W3CDTF">2025-07-23T04:01:00Z</dcterms:created>
  <dcterms:modified xsi:type="dcterms:W3CDTF">2025-07-23T04:01:00Z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0x01010032A0C36503C1D84888F92C959071AC8E</vt:lpwstr>
  </property>
</Properties>
</file>